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23" w:rsidRDefault="006A2752">
      <w:pPr>
        <w:widowControl/>
        <w:rPr>
          <w:rFonts w:ascii="黑体" w:eastAsia="黑体" w:hAnsi="黑体" w:cs="黑体"/>
          <w:b/>
          <w:bCs/>
          <w:color w:val="3B3838" w:themeColor="background2" w:themeShade="4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3B3838" w:themeColor="background2" w:themeShade="40"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bCs/>
          <w:color w:val="3B3838" w:themeColor="background2" w:themeShade="40"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color w:val="3B3838" w:themeColor="background2" w:themeShade="40"/>
          <w:sz w:val="28"/>
          <w:szCs w:val="28"/>
        </w:rPr>
        <w:t xml:space="preserve">           </w:t>
      </w:r>
      <w:r>
        <w:rPr>
          <w:rFonts w:ascii="黑体" w:eastAsia="黑体" w:hAnsi="黑体" w:cs="黑体" w:hint="eastAsia"/>
          <w:b/>
          <w:bCs/>
          <w:color w:val="3B3838" w:themeColor="background2" w:themeShade="40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b/>
          <w:bCs/>
          <w:color w:val="3B3838" w:themeColor="background2" w:themeShade="40"/>
          <w:sz w:val="28"/>
          <w:szCs w:val="28"/>
        </w:rPr>
        <w:t>各学院（部）培训报名汇总表</w:t>
      </w:r>
    </w:p>
    <w:p w:rsidR="008B7723" w:rsidRDefault="008B7723">
      <w:pPr>
        <w:widowControl/>
        <w:rPr>
          <w:rFonts w:ascii="宋体" w:eastAsia="宋体" w:hAnsi="宋体" w:cs="Times New Roman (正文 CS 字体)"/>
          <w:color w:val="3B3838" w:themeColor="background2" w:themeShade="40"/>
          <w:spacing w:val="20"/>
          <w:sz w:val="24"/>
        </w:rPr>
      </w:pPr>
    </w:p>
    <w:p w:rsidR="008B7723" w:rsidRDefault="008B7723">
      <w:pPr>
        <w:widowControl/>
        <w:rPr>
          <w:rFonts w:ascii="宋体" w:eastAsia="宋体" w:hAnsi="宋体" w:cs="Times New Roman (正文 CS 字体)"/>
          <w:color w:val="3B3838" w:themeColor="background2" w:themeShade="40"/>
          <w:spacing w:val="20"/>
          <w:sz w:val="24"/>
        </w:rPr>
      </w:pPr>
    </w:p>
    <w:p w:rsidR="008B7723" w:rsidRDefault="006A2752">
      <w:pPr>
        <w:widowControl/>
        <w:rPr>
          <w:rFonts w:ascii="宋体" w:eastAsia="宋体" w:hAnsi="宋体" w:cs="Times New Roman (正文 CS 字体)"/>
          <w:color w:val="3B3838" w:themeColor="background2" w:themeShade="40"/>
          <w:spacing w:val="20"/>
          <w:sz w:val="24"/>
        </w:rPr>
      </w:pP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所在学院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(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部）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：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（盖章）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 xml:space="preserve">    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 xml:space="preserve">       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填表时间：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 xml:space="preserve">        </w:t>
      </w:r>
      <w:r>
        <w:rPr>
          <w:rFonts w:ascii="宋体" w:eastAsia="宋体" w:hAnsi="宋体" w:cs="Times New Roman (正文 CS 字体)" w:hint="eastAsia"/>
          <w:color w:val="3B3838" w:themeColor="background2" w:themeShade="40"/>
          <w:spacing w:val="20"/>
          <w:sz w:val="24"/>
        </w:rPr>
        <w:t>联系人：</w:t>
      </w:r>
    </w:p>
    <w:tbl>
      <w:tblPr>
        <w:tblStyle w:val="a6"/>
        <w:tblpPr w:leftFromText="180" w:rightFromText="180" w:vertAnchor="text" w:horzAnchor="margin" w:tblpXSpec="center" w:tblpY="34"/>
        <w:tblW w:w="10677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1379"/>
        <w:gridCol w:w="1033"/>
        <w:gridCol w:w="1293"/>
        <w:gridCol w:w="1018"/>
        <w:gridCol w:w="1779"/>
        <w:gridCol w:w="1271"/>
        <w:gridCol w:w="1844"/>
      </w:tblGrid>
      <w:tr w:rsidR="008B7723">
        <w:trPr>
          <w:trHeight w:val="1154"/>
          <w:jc w:val="center"/>
        </w:trPr>
        <w:tc>
          <w:tcPr>
            <w:tcW w:w="1060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姓名</w:t>
            </w:r>
          </w:p>
        </w:tc>
        <w:tc>
          <w:tcPr>
            <w:tcW w:w="1379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性别</w:t>
            </w:r>
          </w:p>
        </w:tc>
        <w:tc>
          <w:tcPr>
            <w:tcW w:w="1293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年级</w:t>
            </w:r>
          </w:p>
        </w:tc>
        <w:tc>
          <w:tcPr>
            <w:tcW w:w="1779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专业</w:t>
            </w:r>
          </w:p>
        </w:tc>
        <w:tc>
          <w:tcPr>
            <w:tcW w:w="1844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</w:tr>
      <w:tr w:rsidR="008B7723">
        <w:trPr>
          <w:trHeight w:val="1533"/>
          <w:jc w:val="center"/>
        </w:trPr>
        <w:tc>
          <w:tcPr>
            <w:tcW w:w="1060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生源所在地</w:t>
            </w:r>
          </w:p>
        </w:tc>
        <w:tc>
          <w:tcPr>
            <w:tcW w:w="1379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意向就业地</w:t>
            </w:r>
          </w:p>
        </w:tc>
        <w:tc>
          <w:tcPr>
            <w:tcW w:w="1293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意向岗位</w:t>
            </w:r>
          </w:p>
        </w:tc>
        <w:tc>
          <w:tcPr>
            <w:tcW w:w="1779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联系电话</w:t>
            </w:r>
          </w:p>
        </w:tc>
        <w:tc>
          <w:tcPr>
            <w:tcW w:w="1844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</w:tr>
      <w:tr w:rsidR="008B7723">
        <w:trPr>
          <w:trHeight w:val="1533"/>
          <w:jc w:val="center"/>
        </w:trPr>
        <w:tc>
          <w:tcPr>
            <w:tcW w:w="1060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目前在论文写作中的困难（简述</w:t>
            </w: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1-2</w:t>
            </w: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点）</w:t>
            </w:r>
          </w:p>
        </w:tc>
        <w:tc>
          <w:tcPr>
            <w:tcW w:w="2412" w:type="dxa"/>
            <w:gridSpan w:val="2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目前在沟通表达方面的困难</w:t>
            </w: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（简述</w:t>
            </w: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1-2</w:t>
            </w: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点）</w:t>
            </w:r>
          </w:p>
        </w:tc>
        <w:tc>
          <w:tcPr>
            <w:tcW w:w="2797" w:type="dxa"/>
            <w:gridSpan w:val="2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8B7723" w:rsidRDefault="006A2752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color w:val="3B3838" w:themeColor="background2" w:themeShade="40"/>
                <w:spacing w:val="20"/>
                <w:szCs w:val="21"/>
              </w:rPr>
              <w:t>是否承诺全程参加培训并考试</w:t>
            </w:r>
          </w:p>
        </w:tc>
        <w:tc>
          <w:tcPr>
            <w:tcW w:w="1844" w:type="dxa"/>
            <w:vAlign w:val="center"/>
          </w:tcPr>
          <w:p w:rsidR="008B7723" w:rsidRDefault="008B7723">
            <w:pPr>
              <w:widowControl/>
              <w:spacing w:line="300" w:lineRule="exact"/>
              <w:jc w:val="center"/>
              <w:rPr>
                <w:rFonts w:ascii="华文宋体" w:eastAsia="华文宋体" w:hAnsi="华文宋体" w:cs="华文宋体"/>
                <w:b/>
                <w:color w:val="3B3838" w:themeColor="background2" w:themeShade="40"/>
                <w:spacing w:val="20"/>
                <w:szCs w:val="21"/>
              </w:rPr>
            </w:pPr>
          </w:p>
        </w:tc>
      </w:tr>
    </w:tbl>
    <w:p w:rsidR="008B7723" w:rsidRDefault="008B7723">
      <w:pPr>
        <w:adjustRightInd w:val="0"/>
        <w:snapToGrid w:val="0"/>
        <w:spacing w:line="460" w:lineRule="exact"/>
        <w:ind w:rightChars="37" w:right="78"/>
        <w:rPr>
          <w:rFonts w:ascii="微软雅黑" w:eastAsia="微软雅黑" w:hAnsi="微软雅黑" w:cs="Times New Roman (正文 CS 字体)"/>
          <w:color w:val="3B3838" w:themeColor="background2" w:themeShade="40"/>
          <w:spacing w:val="20"/>
          <w:sz w:val="24"/>
        </w:rPr>
      </w:pPr>
    </w:p>
    <w:p w:rsidR="008B7723" w:rsidRDefault="008B7723">
      <w:pPr>
        <w:rPr>
          <w:rFonts w:ascii="微软雅黑" w:eastAsia="微软雅黑" w:hAnsi="微软雅黑" w:cs="Times New Roman (正文 CS 字体)"/>
          <w:color w:val="3B3838" w:themeColor="background2" w:themeShade="40"/>
          <w:spacing w:val="20"/>
          <w:sz w:val="24"/>
        </w:rPr>
      </w:pPr>
    </w:p>
    <w:sectPr w:rsidR="008B7723">
      <w:pgSz w:w="11900" w:h="16840"/>
      <w:pgMar w:top="533" w:right="1080" w:bottom="533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(正文 CS 字体)">
    <w:altName w:val="宋体"/>
    <w:charset w:val="86"/>
    <w:family w:val="roman"/>
    <w:pitch w:val="default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42EF7"/>
    <w:multiLevelType w:val="multilevel"/>
    <w:tmpl w:val="60542EF7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BE"/>
    <w:rsid w:val="0001592F"/>
    <w:rsid w:val="00041C0D"/>
    <w:rsid w:val="00050F5A"/>
    <w:rsid w:val="000531A6"/>
    <w:rsid w:val="000D3337"/>
    <w:rsid w:val="00113E8C"/>
    <w:rsid w:val="00121396"/>
    <w:rsid w:val="001245B9"/>
    <w:rsid w:val="0014265A"/>
    <w:rsid w:val="00151F2C"/>
    <w:rsid w:val="00173F93"/>
    <w:rsid w:val="00174862"/>
    <w:rsid w:val="001A678E"/>
    <w:rsid w:val="001A6F82"/>
    <w:rsid w:val="001B2F66"/>
    <w:rsid w:val="001C0936"/>
    <w:rsid w:val="00207CBE"/>
    <w:rsid w:val="0021680D"/>
    <w:rsid w:val="002215D9"/>
    <w:rsid w:val="002501D1"/>
    <w:rsid w:val="00252419"/>
    <w:rsid w:val="0025739C"/>
    <w:rsid w:val="00266976"/>
    <w:rsid w:val="00272DE2"/>
    <w:rsid w:val="002731B9"/>
    <w:rsid w:val="00274F9B"/>
    <w:rsid w:val="002A4C3E"/>
    <w:rsid w:val="002B0259"/>
    <w:rsid w:val="002C0277"/>
    <w:rsid w:val="002D14FE"/>
    <w:rsid w:val="002E1071"/>
    <w:rsid w:val="00347212"/>
    <w:rsid w:val="00381E06"/>
    <w:rsid w:val="00390485"/>
    <w:rsid w:val="003C6EAA"/>
    <w:rsid w:val="003D15F2"/>
    <w:rsid w:val="003D6B84"/>
    <w:rsid w:val="004029A3"/>
    <w:rsid w:val="00425DD9"/>
    <w:rsid w:val="00446ACB"/>
    <w:rsid w:val="004818C7"/>
    <w:rsid w:val="00490223"/>
    <w:rsid w:val="004A0BCD"/>
    <w:rsid w:val="004B06A2"/>
    <w:rsid w:val="004D0F5F"/>
    <w:rsid w:val="00504EB5"/>
    <w:rsid w:val="00547603"/>
    <w:rsid w:val="00564915"/>
    <w:rsid w:val="0057016A"/>
    <w:rsid w:val="00587B15"/>
    <w:rsid w:val="00595F59"/>
    <w:rsid w:val="005A426B"/>
    <w:rsid w:val="005A5100"/>
    <w:rsid w:val="005A5890"/>
    <w:rsid w:val="005E3184"/>
    <w:rsid w:val="005F7263"/>
    <w:rsid w:val="00606BE0"/>
    <w:rsid w:val="00631586"/>
    <w:rsid w:val="00651D70"/>
    <w:rsid w:val="00654392"/>
    <w:rsid w:val="006560FF"/>
    <w:rsid w:val="006728B4"/>
    <w:rsid w:val="00686453"/>
    <w:rsid w:val="00694E73"/>
    <w:rsid w:val="006A2752"/>
    <w:rsid w:val="006A340E"/>
    <w:rsid w:val="006A5520"/>
    <w:rsid w:val="006C6612"/>
    <w:rsid w:val="006E6035"/>
    <w:rsid w:val="006F4269"/>
    <w:rsid w:val="00710490"/>
    <w:rsid w:val="00711CA8"/>
    <w:rsid w:val="00714BA2"/>
    <w:rsid w:val="007168DE"/>
    <w:rsid w:val="00723BFE"/>
    <w:rsid w:val="0075061D"/>
    <w:rsid w:val="0075697C"/>
    <w:rsid w:val="00761D05"/>
    <w:rsid w:val="007764B3"/>
    <w:rsid w:val="00777E9E"/>
    <w:rsid w:val="00795801"/>
    <w:rsid w:val="007A310A"/>
    <w:rsid w:val="007A3C78"/>
    <w:rsid w:val="007C242A"/>
    <w:rsid w:val="007E6665"/>
    <w:rsid w:val="007F1AE6"/>
    <w:rsid w:val="007F4CC7"/>
    <w:rsid w:val="00863B4C"/>
    <w:rsid w:val="00867493"/>
    <w:rsid w:val="00872D3F"/>
    <w:rsid w:val="0087512B"/>
    <w:rsid w:val="00884740"/>
    <w:rsid w:val="008A3E3E"/>
    <w:rsid w:val="008A72B4"/>
    <w:rsid w:val="008B50B8"/>
    <w:rsid w:val="008B7723"/>
    <w:rsid w:val="008C4259"/>
    <w:rsid w:val="008C58E5"/>
    <w:rsid w:val="008D0D6E"/>
    <w:rsid w:val="008D2DB1"/>
    <w:rsid w:val="008D7087"/>
    <w:rsid w:val="008F7046"/>
    <w:rsid w:val="00904161"/>
    <w:rsid w:val="00954699"/>
    <w:rsid w:val="00971A95"/>
    <w:rsid w:val="00973EA3"/>
    <w:rsid w:val="009849F9"/>
    <w:rsid w:val="009859FA"/>
    <w:rsid w:val="009A094A"/>
    <w:rsid w:val="009D0E14"/>
    <w:rsid w:val="009E3C0E"/>
    <w:rsid w:val="00A1156A"/>
    <w:rsid w:val="00A32E84"/>
    <w:rsid w:val="00A52A28"/>
    <w:rsid w:val="00A63373"/>
    <w:rsid w:val="00A72D84"/>
    <w:rsid w:val="00AB271B"/>
    <w:rsid w:val="00AB30D2"/>
    <w:rsid w:val="00AD68A5"/>
    <w:rsid w:val="00AF065E"/>
    <w:rsid w:val="00B0431D"/>
    <w:rsid w:val="00B22EDB"/>
    <w:rsid w:val="00B2467F"/>
    <w:rsid w:val="00B3247E"/>
    <w:rsid w:val="00B42E3B"/>
    <w:rsid w:val="00B433A5"/>
    <w:rsid w:val="00B46959"/>
    <w:rsid w:val="00B52ED8"/>
    <w:rsid w:val="00B77155"/>
    <w:rsid w:val="00BC3C3C"/>
    <w:rsid w:val="00BD0823"/>
    <w:rsid w:val="00BD0930"/>
    <w:rsid w:val="00BD6093"/>
    <w:rsid w:val="00C00DCE"/>
    <w:rsid w:val="00C17150"/>
    <w:rsid w:val="00C612CE"/>
    <w:rsid w:val="00C658C2"/>
    <w:rsid w:val="00C923FC"/>
    <w:rsid w:val="00CA4C7B"/>
    <w:rsid w:val="00CA7785"/>
    <w:rsid w:val="00CE03ED"/>
    <w:rsid w:val="00CE7775"/>
    <w:rsid w:val="00D02BD7"/>
    <w:rsid w:val="00D243D9"/>
    <w:rsid w:val="00D25B7E"/>
    <w:rsid w:val="00D373A9"/>
    <w:rsid w:val="00D435BC"/>
    <w:rsid w:val="00D43E52"/>
    <w:rsid w:val="00D45213"/>
    <w:rsid w:val="00DB057C"/>
    <w:rsid w:val="00DD4FCF"/>
    <w:rsid w:val="00DF50BE"/>
    <w:rsid w:val="00E01F86"/>
    <w:rsid w:val="00E0747F"/>
    <w:rsid w:val="00E100AF"/>
    <w:rsid w:val="00E12B0B"/>
    <w:rsid w:val="00E158FA"/>
    <w:rsid w:val="00E207E3"/>
    <w:rsid w:val="00E24E69"/>
    <w:rsid w:val="00E43B41"/>
    <w:rsid w:val="00E445FF"/>
    <w:rsid w:val="00E52495"/>
    <w:rsid w:val="00E55BF5"/>
    <w:rsid w:val="00E65AD4"/>
    <w:rsid w:val="00E80E13"/>
    <w:rsid w:val="00E93CE3"/>
    <w:rsid w:val="00E96563"/>
    <w:rsid w:val="00EB2CAB"/>
    <w:rsid w:val="00EF226C"/>
    <w:rsid w:val="00EF4BB5"/>
    <w:rsid w:val="00F10D41"/>
    <w:rsid w:val="00F27C36"/>
    <w:rsid w:val="00F31FDE"/>
    <w:rsid w:val="00F32084"/>
    <w:rsid w:val="00F33ED3"/>
    <w:rsid w:val="00F44036"/>
    <w:rsid w:val="00F5441A"/>
    <w:rsid w:val="00F64FD7"/>
    <w:rsid w:val="00F655D1"/>
    <w:rsid w:val="00F96A97"/>
    <w:rsid w:val="00FA6018"/>
    <w:rsid w:val="00FB1211"/>
    <w:rsid w:val="09600316"/>
    <w:rsid w:val="0C737989"/>
    <w:rsid w:val="13040DE1"/>
    <w:rsid w:val="16DD5E5B"/>
    <w:rsid w:val="182F07DB"/>
    <w:rsid w:val="1D4D7BB2"/>
    <w:rsid w:val="21A32270"/>
    <w:rsid w:val="23EF7699"/>
    <w:rsid w:val="26F446BA"/>
    <w:rsid w:val="29704B3A"/>
    <w:rsid w:val="2D7532F4"/>
    <w:rsid w:val="30FD3EB7"/>
    <w:rsid w:val="320F0694"/>
    <w:rsid w:val="34C15DE6"/>
    <w:rsid w:val="3A0764E9"/>
    <w:rsid w:val="44EC1000"/>
    <w:rsid w:val="490A3523"/>
    <w:rsid w:val="4BA27E59"/>
    <w:rsid w:val="545D11FD"/>
    <w:rsid w:val="57E22B3C"/>
    <w:rsid w:val="5E0847D5"/>
    <w:rsid w:val="607A311E"/>
    <w:rsid w:val="67062E90"/>
    <w:rsid w:val="67BE4EBF"/>
    <w:rsid w:val="6D937755"/>
    <w:rsid w:val="6F346FD6"/>
    <w:rsid w:val="6FBF09E5"/>
    <w:rsid w:val="708913B2"/>
    <w:rsid w:val="73F76D2F"/>
    <w:rsid w:val="79CA23E1"/>
    <w:rsid w:val="7CD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422A04-2479-4700-930C-F4B4CAC8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numPr>
        <w:numId w:val="1"/>
      </w:numPr>
      <w:shd w:val="pct10" w:color="auto" w:fill="auto"/>
      <w:spacing w:beforeLines="100" w:afterLines="100" w:line="400" w:lineRule="exact"/>
      <w:ind w:rightChars="37" w:right="78"/>
      <w:outlineLvl w:val="0"/>
    </w:pPr>
    <w:rPr>
      <w:rFonts w:ascii="微软雅黑" w:eastAsia="微软雅黑" w:hAnsi="微软雅黑" w:cs="Times New Roman (正文 CS 字体)"/>
      <w:b/>
      <w:bCs/>
      <w:color w:val="3B3838" w:themeColor="background2" w:themeShade="40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微软雅黑" w:hAnsi="微软雅黑" w:cs="Times New Roman (正文 CS 字体)"/>
      <w:b/>
      <w:bCs/>
      <w:color w:val="3B3838" w:themeColor="background2" w:themeShade="40"/>
      <w:kern w:val="2"/>
      <w:sz w:val="24"/>
      <w:szCs w:val="24"/>
      <w:shd w:val="pct10" w:color="auto" w:fill="auto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 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2021-04-18T03:01:00Z</cp:lastPrinted>
  <dcterms:created xsi:type="dcterms:W3CDTF">2021-05-14T09:26:00Z</dcterms:created>
  <dcterms:modified xsi:type="dcterms:W3CDTF">2021-05-14T09:26:00Z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5002DF48C8DC4478ADA6F7157CF90ECE</vt:lpwstr>
  </property>
</Properties>
</file>